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B3" w:rsidRPr="0067210C" w:rsidRDefault="00F67CB3" w:rsidP="00F67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10C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F67CB3" w:rsidRPr="0067210C" w:rsidRDefault="00F67CB3" w:rsidP="00F67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10C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F67CB3" w:rsidRPr="0067210C" w:rsidRDefault="00F67CB3" w:rsidP="009D3C4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CB3" w:rsidRPr="0067210C" w:rsidRDefault="00F67CB3" w:rsidP="009D3C4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0C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</w:t>
      </w:r>
    </w:p>
    <w:p w:rsidR="009D3C41" w:rsidRPr="0067210C" w:rsidRDefault="00F67CB3" w:rsidP="009D3C4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0C">
        <w:rPr>
          <w:rFonts w:ascii="Times New Roman" w:hAnsi="Times New Roman" w:cs="Times New Roman"/>
          <w:b/>
          <w:sz w:val="28"/>
          <w:szCs w:val="28"/>
        </w:rPr>
        <w:t>н</w:t>
      </w:r>
      <w:r w:rsidR="009D3C41" w:rsidRPr="0067210C">
        <w:rPr>
          <w:rFonts w:ascii="Times New Roman" w:hAnsi="Times New Roman" w:cs="Times New Roman"/>
          <w:b/>
          <w:sz w:val="28"/>
          <w:szCs w:val="28"/>
        </w:rPr>
        <w:t>а программы среднего профессионального образования:</w:t>
      </w:r>
    </w:p>
    <w:p w:rsidR="009D3C41" w:rsidRDefault="009D3C41" w:rsidP="009D3C4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0C">
        <w:rPr>
          <w:rFonts w:ascii="Times New Roman" w:hAnsi="Times New Roman" w:cs="Times New Roman"/>
          <w:b/>
          <w:sz w:val="28"/>
          <w:szCs w:val="28"/>
        </w:rPr>
        <w:t>СРОК ОБУЧЕНИЯ 2 г 10 м</w:t>
      </w:r>
    </w:p>
    <w:p w:rsidR="009D3C41" w:rsidRPr="0067210C" w:rsidRDefault="009D3C41" w:rsidP="009D3C4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210C">
        <w:rPr>
          <w:rFonts w:ascii="Times New Roman" w:hAnsi="Times New Roman" w:cs="Times New Roman"/>
          <w:b/>
          <w:i/>
          <w:sz w:val="28"/>
          <w:szCs w:val="28"/>
        </w:rPr>
        <w:t>38.02.01 Экономика и бухгалтерский учет (по отраслям)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2694"/>
        <w:gridCol w:w="3251"/>
        <w:gridCol w:w="2271"/>
      </w:tblGrid>
      <w:tr w:rsidR="009D3C41" w:rsidRPr="0067210C" w:rsidTr="00513C4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Default="00D24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  <w:p w:rsidR="00AB48BF" w:rsidRPr="0067210C" w:rsidRDefault="00AB4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</w:tr>
      <w:tr w:rsidR="0047050B" w:rsidRPr="0067210C" w:rsidTr="00513C4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B" w:rsidRDefault="0047050B" w:rsidP="00AB4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B" w:rsidRPr="002A6322" w:rsidRDefault="0047050B" w:rsidP="00AB4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025.25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B" w:rsidRPr="0067210C" w:rsidRDefault="0047050B" w:rsidP="002A63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B" w:rsidRPr="0067210C" w:rsidRDefault="0047050B" w:rsidP="00AB4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7050B" w:rsidRPr="0067210C" w:rsidTr="00513C4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B" w:rsidRPr="0067210C" w:rsidRDefault="0047050B" w:rsidP="00AB4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B" w:rsidRPr="002A6322" w:rsidRDefault="0047050B" w:rsidP="00AB4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009.25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B" w:rsidRPr="0067210C" w:rsidRDefault="0047050B" w:rsidP="002A63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B" w:rsidRPr="0067210C" w:rsidRDefault="0047050B" w:rsidP="00AB4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39625D" w:rsidRDefault="0039625D" w:rsidP="009D3C4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C41" w:rsidRPr="0067210C" w:rsidRDefault="00CF6031" w:rsidP="009D3C4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210C">
        <w:rPr>
          <w:rFonts w:ascii="Times New Roman" w:hAnsi="Times New Roman" w:cs="Times New Roman"/>
          <w:b/>
          <w:i/>
          <w:sz w:val="28"/>
          <w:szCs w:val="28"/>
        </w:rPr>
        <w:t>40.02.04</w:t>
      </w:r>
      <w:r w:rsidR="009D3C41" w:rsidRPr="006721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210C">
        <w:rPr>
          <w:rFonts w:ascii="Times New Roman" w:hAnsi="Times New Roman" w:cs="Times New Roman"/>
          <w:b/>
          <w:i/>
          <w:sz w:val="28"/>
          <w:szCs w:val="28"/>
        </w:rPr>
        <w:t>Юриспруденция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2694"/>
        <w:gridCol w:w="3251"/>
        <w:gridCol w:w="2271"/>
      </w:tblGrid>
      <w:tr w:rsidR="009D3C41" w:rsidRPr="0067210C" w:rsidTr="00513C4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Default="00D24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  <w:p w:rsidR="00AB48BF" w:rsidRPr="0067210C" w:rsidRDefault="00AB4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</w:tr>
      <w:tr w:rsidR="00F45F0F" w:rsidRPr="005338BA" w:rsidTr="00513C4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513C46" w:rsidRDefault="00F45F0F" w:rsidP="00513C46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5338BA" w:rsidRDefault="00F45F0F" w:rsidP="00002D0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007.25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5338BA" w:rsidRDefault="00F45F0F" w:rsidP="00002D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5338BA" w:rsidRDefault="00F45F0F" w:rsidP="00002D0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45F0F" w:rsidRPr="005338BA" w:rsidTr="00513C4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513C46" w:rsidRDefault="00F45F0F" w:rsidP="00513C46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019.25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 w:rsidP="003E6A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45F0F" w:rsidRPr="005338BA" w:rsidTr="00513C4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513C46" w:rsidRDefault="00F45F0F" w:rsidP="00513C46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026.25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 w:rsidP="003E6A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45F0F" w:rsidRPr="005338BA" w:rsidTr="00513C4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513C46" w:rsidRDefault="00F45F0F" w:rsidP="00513C46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020.25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 w:rsidP="003E6A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45F0F" w:rsidRPr="005338BA" w:rsidTr="00513C4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513C46" w:rsidRDefault="00F45F0F" w:rsidP="00513C46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5338BA" w:rsidRDefault="00F45F0F" w:rsidP="00002D0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011.25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5338BA" w:rsidRDefault="00F45F0F" w:rsidP="00002D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5338BA" w:rsidRDefault="00F45F0F" w:rsidP="00002D0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45F0F" w:rsidRPr="005338BA" w:rsidTr="00513C4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513C46" w:rsidRDefault="00F45F0F" w:rsidP="00513C46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033.25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 w:rsidP="003E6A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F45F0F" w:rsidRPr="005338BA" w:rsidTr="00513C4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513C46" w:rsidRDefault="00F45F0F" w:rsidP="00513C46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5338BA" w:rsidRDefault="00F45F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005.25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5338BA" w:rsidRDefault="00F45F0F" w:rsidP="003E6A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5338BA" w:rsidRDefault="00F45F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</w:tbl>
    <w:p w:rsidR="00635EDC" w:rsidRDefault="00635EDC" w:rsidP="00F64F7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D3C41" w:rsidRPr="0067210C" w:rsidRDefault="00CF6031" w:rsidP="009D3C41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210C">
        <w:rPr>
          <w:rFonts w:ascii="Times New Roman" w:hAnsi="Times New Roman" w:cs="Times New Roman"/>
          <w:b/>
          <w:i/>
          <w:sz w:val="28"/>
          <w:szCs w:val="28"/>
        </w:rPr>
        <w:t>38.02.08</w:t>
      </w:r>
      <w:r w:rsidR="009D3C41" w:rsidRPr="006721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210C">
        <w:rPr>
          <w:rFonts w:ascii="Times New Roman" w:hAnsi="Times New Roman" w:cs="Times New Roman"/>
          <w:b/>
          <w:i/>
          <w:sz w:val="28"/>
          <w:szCs w:val="28"/>
        </w:rPr>
        <w:t>Торговое дело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977"/>
        <w:gridCol w:w="3251"/>
        <w:gridCol w:w="2271"/>
      </w:tblGrid>
      <w:tr w:rsidR="009D3C41" w:rsidRPr="0067210C" w:rsidTr="009D3C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Default="00D24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  <w:p w:rsidR="00835070" w:rsidRPr="0067210C" w:rsidRDefault="00835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</w:tr>
      <w:tr w:rsidR="00013AEA" w:rsidRPr="0067210C" w:rsidTr="009D3C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EA" w:rsidRDefault="00013AEA" w:rsidP="00454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EA" w:rsidRPr="009A4A83" w:rsidRDefault="009A4A83" w:rsidP="00454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018.25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EA" w:rsidRDefault="009A4A83" w:rsidP="00244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EA" w:rsidRDefault="009A4A83" w:rsidP="0045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13AEA" w:rsidRPr="0067210C" w:rsidTr="009D3C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EA" w:rsidRDefault="00013AEA" w:rsidP="00454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EA" w:rsidRPr="009F1AD3" w:rsidRDefault="002A076B" w:rsidP="00454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022.25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EA" w:rsidRDefault="002A076B" w:rsidP="00244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EA" w:rsidRDefault="002A076B" w:rsidP="0045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7F7DB1" w:rsidRDefault="007F7DB1" w:rsidP="00321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DB1" w:rsidRDefault="007F7DB1" w:rsidP="00321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C41" w:rsidRPr="0067210C" w:rsidRDefault="009D3C41" w:rsidP="00321623">
      <w:pPr>
        <w:jc w:val="center"/>
      </w:pPr>
      <w:r w:rsidRPr="0067210C">
        <w:rPr>
          <w:rFonts w:ascii="Times New Roman" w:hAnsi="Times New Roman" w:cs="Times New Roman"/>
          <w:b/>
          <w:sz w:val="28"/>
          <w:szCs w:val="28"/>
        </w:rPr>
        <w:t>На программы среднего профессионального образования:</w:t>
      </w:r>
    </w:p>
    <w:p w:rsidR="009D3C41" w:rsidRPr="0067210C" w:rsidRDefault="009D3C41" w:rsidP="009D3C4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0C">
        <w:rPr>
          <w:rFonts w:ascii="Times New Roman" w:hAnsi="Times New Roman" w:cs="Times New Roman"/>
          <w:b/>
          <w:sz w:val="28"/>
          <w:szCs w:val="28"/>
        </w:rPr>
        <w:t>СРОК ОБУЧЕНИЯ 1 г 10 м</w:t>
      </w:r>
    </w:p>
    <w:p w:rsidR="009D3C41" w:rsidRPr="0067210C" w:rsidRDefault="00CF6031" w:rsidP="009D3C4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7210C">
        <w:rPr>
          <w:rFonts w:ascii="Times New Roman" w:hAnsi="Times New Roman" w:cs="Times New Roman"/>
          <w:b/>
          <w:i/>
          <w:sz w:val="28"/>
          <w:szCs w:val="28"/>
        </w:rPr>
        <w:t>40.02.4</w:t>
      </w:r>
      <w:r w:rsidR="009D3C41" w:rsidRPr="0067210C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67210C">
        <w:rPr>
          <w:rFonts w:ascii="Times New Roman" w:hAnsi="Times New Roman" w:cs="Times New Roman"/>
          <w:b/>
          <w:i/>
          <w:sz w:val="28"/>
          <w:szCs w:val="28"/>
        </w:rPr>
        <w:t>Юриспруденция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977"/>
        <w:gridCol w:w="3251"/>
        <w:gridCol w:w="2271"/>
      </w:tblGrid>
      <w:tr w:rsidR="009D3C41" w:rsidRPr="0067210C" w:rsidTr="009D3C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Default="00481C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  <w:p w:rsidR="00835070" w:rsidRPr="0067210C" w:rsidRDefault="00835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</w:tr>
      <w:tr w:rsidR="00D4190F" w:rsidRPr="0067210C" w:rsidTr="009D3C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F" w:rsidRDefault="00D41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F" w:rsidRPr="00BC7D15" w:rsidRDefault="00122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014.25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F" w:rsidRDefault="00122AB5" w:rsidP="00244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F" w:rsidRDefault="00122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4190F" w:rsidRPr="0067210C" w:rsidTr="009D3C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F" w:rsidRDefault="00D4190F" w:rsidP="00D41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F" w:rsidRDefault="00D4190F" w:rsidP="00D4190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F" w:rsidRDefault="00D4190F" w:rsidP="00D419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F" w:rsidRDefault="00D4190F" w:rsidP="00D41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188" w:rsidRDefault="00B46188" w:rsidP="009F1A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1623" w:rsidRDefault="00321623" w:rsidP="009F1A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C41" w:rsidRPr="0067210C" w:rsidRDefault="00CF6031" w:rsidP="009F1A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210C">
        <w:rPr>
          <w:rFonts w:ascii="Times New Roman" w:hAnsi="Times New Roman" w:cs="Times New Roman"/>
          <w:b/>
          <w:i/>
          <w:sz w:val="28"/>
          <w:szCs w:val="28"/>
        </w:rPr>
        <w:lastRenderedPageBreak/>
        <w:t>38.02.08</w:t>
      </w:r>
      <w:r w:rsidR="009D3C41" w:rsidRPr="006721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210C">
        <w:rPr>
          <w:rFonts w:ascii="Times New Roman" w:hAnsi="Times New Roman" w:cs="Times New Roman"/>
          <w:b/>
          <w:i/>
          <w:sz w:val="28"/>
          <w:szCs w:val="28"/>
        </w:rPr>
        <w:t>Торговое дело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2694"/>
        <w:gridCol w:w="3251"/>
        <w:gridCol w:w="2271"/>
      </w:tblGrid>
      <w:tr w:rsidR="009D3C41" w:rsidRPr="0067210C" w:rsidTr="00513C4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Default="00481C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  <w:p w:rsidR="00835070" w:rsidRPr="0067210C" w:rsidRDefault="008350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</w:tr>
      <w:tr w:rsidR="00513C46" w:rsidRPr="0067210C" w:rsidTr="00513C4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46" w:rsidRPr="00513C46" w:rsidRDefault="00513C46" w:rsidP="00513C46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46" w:rsidRPr="0067210C" w:rsidRDefault="00513C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024.25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46" w:rsidRPr="0067210C" w:rsidRDefault="00513C46" w:rsidP="00244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46" w:rsidRPr="0067210C" w:rsidRDefault="00513C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13C46" w:rsidRPr="0067210C" w:rsidTr="00513C4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46" w:rsidRPr="00513C46" w:rsidRDefault="00513C46" w:rsidP="00513C46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46" w:rsidRPr="0067210C" w:rsidRDefault="00513C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015.25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46" w:rsidRPr="0067210C" w:rsidRDefault="00513C46" w:rsidP="00244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46" w:rsidRPr="0067210C" w:rsidRDefault="00513C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D1F33" w:rsidRPr="0067210C" w:rsidTr="00513C4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33" w:rsidRDefault="007D1F33" w:rsidP="00513C46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33" w:rsidRDefault="007D1F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032.25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33" w:rsidRDefault="007D1F33" w:rsidP="00244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33" w:rsidRDefault="007D1F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9D3C41" w:rsidRPr="0067210C" w:rsidRDefault="009D3C41" w:rsidP="009D3C41">
      <w:p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0E74" w:rsidRDefault="00910E74" w:rsidP="009F1AD3">
      <w:pPr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C41" w:rsidRPr="009F1AD3" w:rsidRDefault="009D3C41" w:rsidP="009F1AD3">
      <w:pPr>
        <w:ind w:left="709"/>
        <w:jc w:val="center"/>
      </w:pPr>
      <w:r w:rsidRPr="0067210C">
        <w:rPr>
          <w:rFonts w:ascii="Times New Roman" w:hAnsi="Times New Roman" w:cs="Times New Roman"/>
          <w:b/>
          <w:i/>
          <w:sz w:val="28"/>
          <w:szCs w:val="28"/>
        </w:rPr>
        <w:t>54.02.01 Дизайн (по отраслям)</w:t>
      </w:r>
    </w:p>
    <w:p w:rsidR="009D3C41" w:rsidRPr="0067210C" w:rsidRDefault="009D3C41" w:rsidP="009D3C4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0C">
        <w:rPr>
          <w:rFonts w:ascii="Times New Roman" w:hAnsi="Times New Roman" w:cs="Times New Roman"/>
          <w:b/>
          <w:sz w:val="28"/>
          <w:szCs w:val="28"/>
        </w:rPr>
        <w:t>СРОК ОБУЧЕНИЯ 3 Г 10 М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5"/>
        <w:gridCol w:w="1874"/>
        <w:gridCol w:w="1476"/>
        <w:gridCol w:w="1802"/>
        <w:gridCol w:w="1552"/>
        <w:gridCol w:w="1826"/>
      </w:tblGrid>
      <w:tr w:rsidR="009D3C41" w:rsidRPr="0067210C" w:rsidTr="0045470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481C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баллы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Вид вступительного испытания</w:t>
            </w:r>
          </w:p>
        </w:tc>
      </w:tr>
      <w:tr w:rsidR="00F45F0F" w:rsidRPr="0067210C" w:rsidTr="0045470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C15DF" w:rsidRDefault="00F45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017.25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 w:rsidP="00244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 w:rsidP="00244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D">
              <w:rPr>
                <w:rFonts w:ascii="Times New Roman" w:hAnsi="Times New Roman" w:cs="Times New Roman"/>
                <w:sz w:val="24"/>
                <w:szCs w:val="24"/>
              </w:rPr>
              <w:t>Творческое вступительное испытание</w:t>
            </w:r>
          </w:p>
        </w:tc>
      </w:tr>
      <w:tr w:rsidR="00F45F0F" w:rsidRPr="0067210C" w:rsidTr="0045470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 w:rsidP="002C2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 w:rsidP="002C2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029.25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 w:rsidP="002C2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 w:rsidP="002C2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 w:rsidP="002C2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 w:rsidP="002C2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B1">
              <w:rPr>
                <w:rFonts w:ascii="Times New Roman" w:hAnsi="Times New Roman" w:cs="Times New Roman"/>
                <w:sz w:val="24"/>
                <w:szCs w:val="24"/>
              </w:rPr>
              <w:t>Творческое вступительное испытание</w:t>
            </w:r>
          </w:p>
        </w:tc>
      </w:tr>
      <w:tr w:rsidR="00F45F0F" w:rsidRPr="0067210C" w:rsidTr="0045470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 w:rsidP="00F45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 w:rsidP="00F45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036.25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 w:rsidP="00F45F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 w:rsidP="00F45F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 w:rsidP="00F45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 w:rsidP="00F45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B1">
              <w:rPr>
                <w:rFonts w:ascii="Times New Roman" w:hAnsi="Times New Roman" w:cs="Times New Roman"/>
                <w:sz w:val="24"/>
                <w:szCs w:val="24"/>
              </w:rPr>
              <w:t>Творческое вступительное испытание</w:t>
            </w:r>
          </w:p>
        </w:tc>
      </w:tr>
      <w:tr w:rsidR="00F45F0F" w:rsidRPr="0067210C" w:rsidTr="0045470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C15DF" w:rsidRDefault="00F45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021.25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 w:rsidP="00244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 w:rsidP="00244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B1">
              <w:rPr>
                <w:rFonts w:ascii="Times New Roman" w:hAnsi="Times New Roman" w:cs="Times New Roman"/>
                <w:sz w:val="24"/>
                <w:szCs w:val="24"/>
              </w:rPr>
              <w:t>Творческое вступительное испытание</w:t>
            </w:r>
          </w:p>
        </w:tc>
      </w:tr>
      <w:tr w:rsidR="00F45F0F" w:rsidRPr="0067210C" w:rsidTr="0045470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 w:rsidP="00470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 w:rsidP="00470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031.25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Default="00F45F0F" w:rsidP="00470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 w:rsidP="00470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 w:rsidP="00470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0F" w:rsidRPr="0067210C" w:rsidRDefault="00F45F0F" w:rsidP="00470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B1">
              <w:rPr>
                <w:rFonts w:ascii="Times New Roman" w:hAnsi="Times New Roman" w:cs="Times New Roman"/>
                <w:sz w:val="24"/>
                <w:szCs w:val="24"/>
              </w:rPr>
              <w:t>Творческое вступительное испытание</w:t>
            </w:r>
          </w:p>
        </w:tc>
      </w:tr>
    </w:tbl>
    <w:p w:rsidR="009D3C41" w:rsidRPr="0067210C" w:rsidRDefault="009D3C41" w:rsidP="009D3C41"/>
    <w:p w:rsidR="00910E74" w:rsidRDefault="00910E74" w:rsidP="00E20EE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C41" w:rsidRPr="0067210C" w:rsidRDefault="009D3C41" w:rsidP="00E20EE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0C">
        <w:rPr>
          <w:rFonts w:ascii="Times New Roman" w:hAnsi="Times New Roman" w:cs="Times New Roman"/>
          <w:b/>
          <w:sz w:val="28"/>
          <w:szCs w:val="28"/>
        </w:rPr>
        <w:t>СРОК ОБУЧЕНИЯ 2 Г 10 М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4"/>
        <w:gridCol w:w="1875"/>
        <w:gridCol w:w="1508"/>
        <w:gridCol w:w="1802"/>
        <w:gridCol w:w="1520"/>
        <w:gridCol w:w="1826"/>
      </w:tblGrid>
      <w:tr w:rsidR="009D3C41" w:rsidTr="00A155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481C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баллы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Pr="0067210C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41" w:rsidRDefault="009D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C">
              <w:rPr>
                <w:rFonts w:ascii="Times New Roman" w:hAnsi="Times New Roman" w:cs="Times New Roman"/>
                <w:sz w:val="24"/>
                <w:szCs w:val="24"/>
              </w:rPr>
              <w:t>Вид вступительного испытания</w:t>
            </w:r>
          </w:p>
        </w:tc>
      </w:tr>
      <w:tr w:rsidR="009D3C41" w:rsidTr="00A155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41" w:rsidRDefault="00CF0F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41" w:rsidRDefault="00550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41" w:rsidRDefault="00550A0D" w:rsidP="00244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41" w:rsidRDefault="009D3C41" w:rsidP="00244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41" w:rsidRDefault="00550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41" w:rsidRDefault="00550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вступительное испытание</w:t>
            </w:r>
          </w:p>
        </w:tc>
      </w:tr>
    </w:tbl>
    <w:p w:rsidR="000D67F3" w:rsidRDefault="000D67F3"/>
    <w:sectPr w:rsidR="000D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174A2"/>
    <w:multiLevelType w:val="hybridMultilevel"/>
    <w:tmpl w:val="2DD0C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31EAA"/>
    <w:multiLevelType w:val="hybridMultilevel"/>
    <w:tmpl w:val="0ED20402"/>
    <w:lvl w:ilvl="0" w:tplc="C270DE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A6"/>
    <w:rsid w:val="00002D0D"/>
    <w:rsid w:val="000055AA"/>
    <w:rsid w:val="00012B82"/>
    <w:rsid w:val="000136E5"/>
    <w:rsid w:val="00013AEA"/>
    <w:rsid w:val="00064331"/>
    <w:rsid w:val="000648F0"/>
    <w:rsid w:val="00076378"/>
    <w:rsid w:val="000C492D"/>
    <w:rsid w:val="000D67F3"/>
    <w:rsid w:val="000E0C9B"/>
    <w:rsid w:val="000E32B1"/>
    <w:rsid w:val="00106B66"/>
    <w:rsid w:val="001224FF"/>
    <w:rsid w:val="00122AB5"/>
    <w:rsid w:val="00143BD5"/>
    <w:rsid w:val="0015083D"/>
    <w:rsid w:val="001508B6"/>
    <w:rsid w:val="00160662"/>
    <w:rsid w:val="001648AF"/>
    <w:rsid w:val="00164B22"/>
    <w:rsid w:val="00165C2F"/>
    <w:rsid w:val="00166873"/>
    <w:rsid w:val="001E4FB2"/>
    <w:rsid w:val="001F69C6"/>
    <w:rsid w:val="001F71C1"/>
    <w:rsid w:val="002047BF"/>
    <w:rsid w:val="00224EFA"/>
    <w:rsid w:val="00237262"/>
    <w:rsid w:val="0024402E"/>
    <w:rsid w:val="002559B1"/>
    <w:rsid w:val="00266113"/>
    <w:rsid w:val="00274C48"/>
    <w:rsid w:val="002964FB"/>
    <w:rsid w:val="002A076B"/>
    <w:rsid w:val="002A3D80"/>
    <w:rsid w:val="002A6322"/>
    <w:rsid w:val="002C2016"/>
    <w:rsid w:val="002C7F5E"/>
    <w:rsid w:val="002D035B"/>
    <w:rsid w:val="002E5C00"/>
    <w:rsid w:val="003016D2"/>
    <w:rsid w:val="003106DA"/>
    <w:rsid w:val="00321623"/>
    <w:rsid w:val="00351B99"/>
    <w:rsid w:val="003648D0"/>
    <w:rsid w:val="0039625D"/>
    <w:rsid w:val="003E1DD8"/>
    <w:rsid w:val="003E671A"/>
    <w:rsid w:val="003E6A49"/>
    <w:rsid w:val="003F6C97"/>
    <w:rsid w:val="004033D1"/>
    <w:rsid w:val="00427F97"/>
    <w:rsid w:val="00442949"/>
    <w:rsid w:val="00454709"/>
    <w:rsid w:val="0047050B"/>
    <w:rsid w:val="00471F11"/>
    <w:rsid w:val="00481A83"/>
    <w:rsid w:val="00481CA1"/>
    <w:rsid w:val="00485140"/>
    <w:rsid w:val="00486883"/>
    <w:rsid w:val="00487578"/>
    <w:rsid w:val="004B28C5"/>
    <w:rsid w:val="004E75D6"/>
    <w:rsid w:val="00513C46"/>
    <w:rsid w:val="005338BA"/>
    <w:rsid w:val="00550A0D"/>
    <w:rsid w:val="00562CE4"/>
    <w:rsid w:val="0057591B"/>
    <w:rsid w:val="00592E61"/>
    <w:rsid w:val="005C511A"/>
    <w:rsid w:val="005E2553"/>
    <w:rsid w:val="005F4EE5"/>
    <w:rsid w:val="00601DEA"/>
    <w:rsid w:val="00623A14"/>
    <w:rsid w:val="00635EDC"/>
    <w:rsid w:val="00641B0F"/>
    <w:rsid w:val="00671D7C"/>
    <w:rsid w:val="0067210C"/>
    <w:rsid w:val="006875F6"/>
    <w:rsid w:val="006C15DF"/>
    <w:rsid w:val="006D4C20"/>
    <w:rsid w:val="006F2259"/>
    <w:rsid w:val="00705078"/>
    <w:rsid w:val="00734627"/>
    <w:rsid w:val="007521F2"/>
    <w:rsid w:val="00764D82"/>
    <w:rsid w:val="00791413"/>
    <w:rsid w:val="00796060"/>
    <w:rsid w:val="007B1026"/>
    <w:rsid w:val="007D1F33"/>
    <w:rsid w:val="007F48A2"/>
    <w:rsid w:val="007F7DB1"/>
    <w:rsid w:val="008252D2"/>
    <w:rsid w:val="00835070"/>
    <w:rsid w:val="00845066"/>
    <w:rsid w:val="00845EBA"/>
    <w:rsid w:val="008879AE"/>
    <w:rsid w:val="00896A91"/>
    <w:rsid w:val="008A7D4B"/>
    <w:rsid w:val="008C221F"/>
    <w:rsid w:val="008C2E4E"/>
    <w:rsid w:val="008C3460"/>
    <w:rsid w:val="008C4A96"/>
    <w:rsid w:val="008D1E00"/>
    <w:rsid w:val="00910E74"/>
    <w:rsid w:val="00920F1C"/>
    <w:rsid w:val="00927A04"/>
    <w:rsid w:val="00946415"/>
    <w:rsid w:val="00955882"/>
    <w:rsid w:val="0096646F"/>
    <w:rsid w:val="00986201"/>
    <w:rsid w:val="0099734A"/>
    <w:rsid w:val="009A4509"/>
    <w:rsid w:val="009A4A83"/>
    <w:rsid w:val="009B0504"/>
    <w:rsid w:val="009C172F"/>
    <w:rsid w:val="009D358D"/>
    <w:rsid w:val="009D3C41"/>
    <w:rsid w:val="009D548E"/>
    <w:rsid w:val="009F1AD3"/>
    <w:rsid w:val="00A147DA"/>
    <w:rsid w:val="00A15533"/>
    <w:rsid w:val="00A16B3F"/>
    <w:rsid w:val="00A37746"/>
    <w:rsid w:val="00A4747F"/>
    <w:rsid w:val="00A56794"/>
    <w:rsid w:val="00A567E3"/>
    <w:rsid w:val="00A65A9C"/>
    <w:rsid w:val="00A67262"/>
    <w:rsid w:val="00A858BF"/>
    <w:rsid w:val="00AA7FCE"/>
    <w:rsid w:val="00AB48BF"/>
    <w:rsid w:val="00AB6CE5"/>
    <w:rsid w:val="00AC6657"/>
    <w:rsid w:val="00AD4BB3"/>
    <w:rsid w:val="00AE4565"/>
    <w:rsid w:val="00B20A07"/>
    <w:rsid w:val="00B43DD9"/>
    <w:rsid w:val="00B46188"/>
    <w:rsid w:val="00B751B9"/>
    <w:rsid w:val="00B8121B"/>
    <w:rsid w:val="00BC6586"/>
    <w:rsid w:val="00BC7D15"/>
    <w:rsid w:val="00C072C6"/>
    <w:rsid w:val="00C11FBB"/>
    <w:rsid w:val="00C12EB3"/>
    <w:rsid w:val="00C14B50"/>
    <w:rsid w:val="00C15AB6"/>
    <w:rsid w:val="00C366C6"/>
    <w:rsid w:val="00C46444"/>
    <w:rsid w:val="00C536DD"/>
    <w:rsid w:val="00C701A6"/>
    <w:rsid w:val="00C80FE2"/>
    <w:rsid w:val="00C958BB"/>
    <w:rsid w:val="00CF0F0F"/>
    <w:rsid w:val="00CF6031"/>
    <w:rsid w:val="00D11641"/>
    <w:rsid w:val="00D244C3"/>
    <w:rsid w:val="00D37BB7"/>
    <w:rsid w:val="00D4190F"/>
    <w:rsid w:val="00D94C9C"/>
    <w:rsid w:val="00DA17EE"/>
    <w:rsid w:val="00DA68F9"/>
    <w:rsid w:val="00DF05A4"/>
    <w:rsid w:val="00E0311B"/>
    <w:rsid w:val="00E046C8"/>
    <w:rsid w:val="00E20EEC"/>
    <w:rsid w:val="00E33B5F"/>
    <w:rsid w:val="00E57A67"/>
    <w:rsid w:val="00E6282F"/>
    <w:rsid w:val="00E76868"/>
    <w:rsid w:val="00E801FE"/>
    <w:rsid w:val="00E80B70"/>
    <w:rsid w:val="00E8641E"/>
    <w:rsid w:val="00E90631"/>
    <w:rsid w:val="00E917E1"/>
    <w:rsid w:val="00EF307D"/>
    <w:rsid w:val="00F2597D"/>
    <w:rsid w:val="00F372C9"/>
    <w:rsid w:val="00F45F0F"/>
    <w:rsid w:val="00F62CBF"/>
    <w:rsid w:val="00F64F73"/>
    <w:rsid w:val="00F67CB3"/>
    <w:rsid w:val="00FA5C5D"/>
    <w:rsid w:val="00FC1BC3"/>
    <w:rsid w:val="00FE61DC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6B6E2-9F49-44A0-AA2A-A2B1D0C9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C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221</cp:revision>
  <dcterms:created xsi:type="dcterms:W3CDTF">2024-06-27T11:15:00Z</dcterms:created>
  <dcterms:modified xsi:type="dcterms:W3CDTF">2025-06-30T14:46:00Z</dcterms:modified>
</cp:coreProperties>
</file>